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F689" w14:textId="5A5E27B9" w:rsidR="006504BD" w:rsidRPr="00FD750C" w:rsidRDefault="00FD750C">
      <w:r>
        <w:rPr>
          <w:rFonts w:hint="eastAsia"/>
        </w:rPr>
        <w:t xml:space="preserve">〇〇福祉会　</w:t>
      </w:r>
      <w:r w:rsidR="006504BD" w:rsidRPr="00FD750C">
        <w:rPr>
          <w:rFonts w:hint="eastAsia"/>
        </w:rPr>
        <w:t>職員の皆様へ</w:t>
      </w:r>
    </w:p>
    <w:p w14:paraId="52FAAC5A" w14:textId="77777777" w:rsidR="006504BD" w:rsidRPr="00FD750C" w:rsidRDefault="006504BD"/>
    <w:p w14:paraId="75B2D694" w14:textId="2A2EC116" w:rsidR="006504BD" w:rsidRPr="00FD750C" w:rsidRDefault="00E700AD" w:rsidP="0078781A">
      <w:pPr>
        <w:jc w:val="center"/>
      </w:pPr>
      <w:r w:rsidRPr="00FD750C">
        <w:rPr>
          <w:rFonts w:hint="eastAsia"/>
        </w:rPr>
        <w:t>◯</w:t>
      </w:r>
      <w:r w:rsidR="003A0242" w:rsidRPr="00FD750C">
        <w:rPr>
          <w:rFonts w:hint="eastAsia"/>
        </w:rPr>
        <w:t xml:space="preserve">◯年　</w:t>
      </w:r>
      <w:r w:rsidR="006504BD" w:rsidRPr="00FD750C">
        <w:rPr>
          <w:rFonts w:hint="eastAsia"/>
        </w:rPr>
        <w:t>職員の自主的な能力開発の奨励について</w:t>
      </w:r>
    </w:p>
    <w:p w14:paraId="68DEDC75" w14:textId="1AE9A55B" w:rsidR="006504BD" w:rsidRPr="00FD750C" w:rsidRDefault="006504BD" w:rsidP="0078781A">
      <w:pPr>
        <w:jc w:val="center"/>
      </w:pPr>
      <w:r w:rsidRPr="00FD750C">
        <w:rPr>
          <w:rFonts w:hint="eastAsia"/>
        </w:rPr>
        <w:t>（外部研修の受講、勉強会の開催</w:t>
      </w:r>
      <w:r w:rsidR="00E700AD" w:rsidRPr="00FD750C">
        <w:rPr>
          <w:rFonts w:hint="eastAsia"/>
        </w:rPr>
        <w:t>など</w:t>
      </w:r>
      <w:r w:rsidRPr="00FD750C">
        <w:rPr>
          <w:rFonts w:hint="eastAsia"/>
        </w:rPr>
        <w:t>）</w:t>
      </w:r>
    </w:p>
    <w:p w14:paraId="48BC5589" w14:textId="12D0906F" w:rsidR="006504BD" w:rsidRDefault="00FD750C">
      <w:r>
        <w:rPr>
          <w:rFonts w:hint="eastAsia"/>
        </w:rPr>
        <w:t xml:space="preserve">　</w:t>
      </w:r>
    </w:p>
    <w:p w14:paraId="6641AAAB" w14:textId="49270373" w:rsidR="00FD750C" w:rsidRDefault="00FD750C">
      <w:r>
        <w:rPr>
          <w:rFonts w:hint="eastAsia"/>
        </w:rPr>
        <w:t xml:space="preserve">　当法人では、職員が自ら学ぶ意欲を大切にしています。職員それぞれが、担当する職務でよりレベルの高い仕事をするために、また、自分が目指す仕事ができるように、今学ぶべきものを自ら考えることで、自身のスキルアップだけでなく、多様なスキルを持った専門職集団が作られていきます。</w:t>
      </w:r>
    </w:p>
    <w:p w14:paraId="78BC3FF2" w14:textId="5BD1948E" w:rsidR="00FD750C" w:rsidRPr="008849D9" w:rsidRDefault="00FD750C">
      <w:pPr>
        <w:rPr>
          <w:u w:val="wave"/>
        </w:rPr>
      </w:pPr>
      <w:r>
        <w:rPr>
          <w:rFonts w:hint="eastAsia"/>
        </w:rPr>
        <w:t xml:space="preserve">　</w:t>
      </w:r>
      <w:r w:rsidRPr="008849D9">
        <w:rPr>
          <w:rFonts w:hint="eastAsia"/>
          <w:u w:val="wave"/>
        </w:rPr>
        <w:t>当法人では、職員の自主的な学びに対して、シフト調整による時間への配慮、研修参加費などを法人・事業所が負担（原則として全額）する経済的支援を行っています。</w:t>
      </w:r>
    </w:p>
    <w:p w14:paraId="4E3596DC" w14:textId="1F164AE5" w:rsidR="006504BD" w:rsidRPr="00FD750C" w:rsidRDefault="00FD750C">
      <w:r>
        <w:rPr>
          <w:rFonts w:hint="eastAsia"/>
        </w:rPr>
        <w:t xml:space="preserve">　なお、申請内容については、事業所としての必要性やシフトなどの実務面、費用面から審議しますが、下記に従って積極的に申請してください。</w:t>
      </w:r>
      <w:r w:rsidR="006504BD" w:rsidRPr="00FD750C">
        <w:rPr>
          <w:rFonts w:hint="eastAsia"/>
        </w:rPr>
        <w:t xml:space="preserve">　</w:t>
      </w:r>
    </w:p>
    <w:p w14:paraId="78E94FE8" w14:textId="77777777" w:rsidR="003A0242" w:rsidRPr="00FD750C" w:rsidRDefault="003A0242" w:rsidP="00A726B4"/>
    <w:p w14:paraId="29AB7D41" w14:textId="3543EADD" w:rsidR="003A0242" w:rsidRDefault="003A0242" w:rsidP="00A726B4">
      <w:r w:rsidRPr="00FD750C">
        <w:rPr>
          <w:rFonts w:hint="eastAsia"/>
        </w:rPr>
        <w:t>（１）外部研修の受講申請</w:t>
      </w:r>
    </w:p>
    <w:p w14:paraId="3AEB7853" w14:textId="6720AEFA" w:rsidR="00350327" w:rsidRPr="00FD750C" w:rsidRDefault="00FD750C" w:rsidP="00F07101">
      <w:pPr>
        <w:ind w:firstLineChars="100" w:firstLine="210"/>
      </w:pPr>
      <w:r>
        <w:rPr>
          <w:rFonts w:hint="eastAsia"/>
        </w:rPr>
        <w:t>事業所が指定する研修リストは、職員掲示板に示します。随時、更新されるので、注意してください。また、</w:t>
      </w:r>
      <w:r w:rsidRPr="008849D9">
        <w:rPr>
          <w:rFonts w:hint="eastAsia"/>
          <w:u w:val="wave"/>
        </w:rPr>
        <w:t>それ以外の自主的に探した研修も申請することができます。</w:t>
      </w:r>
    </w:p>
    <w:p w14:paraId="54BD7572" w14:textId="77777777" w:rsidR="00350327" w:rsidRPr="00FD750C" w:rsidRDefault="00350327" w:rsidP="003A0242">
      <w:pPr>
        <w:ind w:left="210" w:hangingChars="100" w:hanging="210"/>
      </w:pPr>
    </w:p>
    <w:p w14:paraId="615DC2D0" w14:textId="77777777" w:rsidR="003A0242" w:rsidRPr="00FD750C" w:rsidRDefault="0043189D" w:rsidP="00A726B4">
      <w:r w:rsidRPr="00FD75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5CE07" wp14:editId="0B1D8F0E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288280" cy="4577379"/>
                <wp:effectExtent l="0" t="0" r="266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4577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1FD8D" id="正方形/長方形 1" o:spid="_x0000_s1026" style="position:absolute;left:0;text-align:left;margin-left:365.2pt;margin-top:8.15pt;width:416.4pt;height:36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" filled="f" strokecolor="gray [1629]" strokeweight="1pt">
                <w10:wrap anchorx="margin"/>
              </v:rect>
            </w:pict>
          </mc:Fallback>
        </mc:AlternateContent>
      </w:r>
    </w:p>
    <w:p w14:paraId="650790A2" w14:textId="77777777" w:rsidR="0043189D" w:rsidRPr="00FD750C" w:rsidRDefault="007F7CE6" w:rsidP="00A726B4">
      <w:r w:rsidRPr="00FD750C">
        <w:rPr>
          <w:rFonts w:hint="eastAsia"/>
        </w:rPr>
        <w:t xml:space="preserve">　　◯◯福祉会　◯◯ホーム施設長</w:t>
      </w:r>
      <w:r w:rsidR="0043189D" w:rsidRPr="00FD750C">
        <w:rPr>
          <w:rFonts w:hint="eastAsia"/>
        </w:rPr>
        <w:t>様</w:t>
      </w:r>
    </w:p>
    <w:p w14:paraId="6E448658" w14:textId="77777777" w:rsidR="00DC7ED6" w:rsidRPr="00FD750C" w:rsidRDefault="00DC7ED6" w:rsidP="00A726B4"/>
    <w:p w14:paraId="55E2C299" w14:textId="77777777" w:rsidR="00A726B4" w:rsidRPr="00FD750C" w:rsidRDefault="003A0242" w:rsidP="0043189D">
      <w:pPr>
        <w:jc w:val="center"/>
        <w:rPr>
          <w:sz w:val="24"/>
        </w:rPr>
      </w:pPr>
      <w:r w:rsidRPr="00FD750C">
        <w:rPr>
          <w:rFonts w:hint="eastAsia"/>
          <w:sz w:val="24"/>
        </w:rPr>
        <w:t>外部研修参加申請書</w:t>
      </w:r>
    </w:p>
    <w:p w14:paraId="77503F52" w14:textId="77777777" w:rsidR="0043189D" w:rsidRPr="00FD750C" w:rsidRDefault="0043189D" w:rsidP="00A726B4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FD750C" w:rsidRPr="00FD750C" w14:paraId="7D8BDCC5" w14:textId="77777777" w:rsidTr="00413DBC">
        <w:tc>
          <w:tcPr>
            <w:tcW w:w="2409" w:type="dxa"/>
            <w:vAlign w:val="center"/>
          </w:tcPr>
          <w:p w14:paraId="5C9A2187" w14:textId="77777777" w:rsidR="0043189D" w:rsidRPr="00FD750C" w:rsidRDefault="0043189D" w:rsidP="00413DBC">
            <w:r w:rsidRPr="00FD750C">
              <w:rPr>
                <w:rFonts w:hint="eastAsia"/>
              </w:rPr>
              <w:t>申請者氏名</w:t>
            </w:r>
          </w:p>
        </w:tc>
        <w:tc>
          <w:tcPr>
            <w:tcW w:w="5387" w:type="dxa"/>
          </w:tcPr>
          <w:p w14:paraId="200511E2" w14:textId="77777777" w:rsidR="0043189D" w:rsidRPr="00FD750C" w:rsidRDefault="0043189D" w:rsidP="00A726B4"/>
        </w:tc>
      </w:tr>
      <w:tr w:rsidR="00FD750C" w:rsidRPr="00FD750C" w14:paraId="2BECB627" w14:textId="77777777" w:rsidTr="00413DBC">
        <w:tc>
          <w:tcPr>
            <w:tcW w:w="2409" w:type="dxa"/>
            <w:vAlign w:val="center"/>
          </w:tcPr>
          <w:p w14:paraId="79A17151" w14:textId="77777777" w:rsidR="0043189D" w:rsidRPr="00FD750C" w:rsidRDefault="0043189D" w:rsidP="00413DBC">
            <w:r w:rsidRPr="00FD750C">
              <w:rPr>
                <w:rFonts w:hint="eastAsia"/>
              </w:rPr>
              <w:t>申請日</w:t>
            </w:r>
          </w:p>
        </w:tc>
        <w:tc>
          <w:tcPr>
            <w:tcW w:w="5387" w:type="dxa"/>
          </w:tcPr>
          <w:p w14:paraId="41852517" w14:textId="77777777" w:rsidR="0043189D" w:rsidRPr="00FD750C" w:rsidRDefault="0043189D" w:rsidP="00A726B4">
            <w:r w:rsidRPr="00FD750C">
              <w:rPr>
                <w:rFonts w:hint="eastAsia"/>
              </w:rPr>
              <w:t xml:space="preserve">　　　　　年　　　　月　　　　日</w:t>
            </w:r>
          </w:p>
        </w:tc>
      </w:tr>
      <w:tr w:rsidR="00FD750C" w:rsidRPr="00FD750C" w14:paraId="3CEACDD5" w14:textId="77777777" w:rsidTr="00413DBC">
        <w:tc>
          <w:tcPr>
            <w:tcW w:w="2409" w:type="dxa"/>
            <w:vAlign w:val="center"/>
          </w:tcPr>
          <w:p w14:paraId="3314C4FE" w14:textId="77777777" w:rsidR="003A0242" w:rsidRPr="00FD750C" w:rsidRDefault="003A0242" w:rsidP="00413DBC">
            <w:r w:rsidRPr="00FD750C">
              <w:rPr>
                <w:rFonts w:hint="eastAsia"/>
              </w:rPr>
              <w:t>参加したい研修</w:t>
            </w:r>
            <w:r w:rsidR="0043189D" w:rsidRPr="00FD750C">
              <w:rPr>
                <w:rFonts w:hint="eastAsia"/>
              </w:rPr>
              <w:t>名</w:t>
            </w:r>
          </w:p>
        </w:tc>
        <w:tc>
          <w:tcPr>
            <w:tcW w:w="5387" w:type="dxa"/>
          </w:tcPr>
          <w:p w14:paraId="3ED62169" w14:textId="77777777" w:rsidR="0043189D" w:rsidRPr="00FD750C" w:rsidRDefault="0043189D" w:rsidP="00A726B4"/>
          <w:p w14:paraId="37CC8A84" w14:textId="77777777" w:rsidR="0043189D" w:rsidRPr="00FD750C" w:rsidRDefault="0043189D" w:rsidP="00A726B4"/>
        </w:tc>
      </w:tr>
      <w:tr w:rsidR="00FD750C" w:rsidRPr="00FD750C" w14:paraId="0DFCA1BD" w14:textId="77777777" w:rsidTr="00413DBC">
        <w:tc>
          <w:tcPr>
            <w:tcW w:w="2409" w:type="dxa"/>
            <w:vAlign w:val="center"/>
          </w:tcPr>
          <w:p w14:paraId="16E74317" w14:textId="77777777" w:rsidR="003A0242" w:rsidRPr="00FD750C" w:rsidRDefault="00413DBC" w:rsidP="00413DBC">
            <w:r w:rsidRPr="00FD750C">
              <w:rPr>
                <w:rFonts w:hint="eastAsia"/>
              </w:rPr>
              <w:t>研修実施団体</w:t>
            </w:r>
          </w:p>
        </w:tc>
        <w:tc>
          <w:tcPr>
            <w:tcW w:w="5387" w:type="dxa"/>
          </w:tcPr>
          <w:p w14:paraId="4105939C" w14:textId="77777777" w:rsidR="0043189D" w:rsidRPr="00FD750C" w:rsidRDefault="0043189D" w:rsidP="00A726B4"/>
        </w:tc>
      </w:tr>
      <w:tr w:rsidR="00FD750C" w:rsidRPr="00FD750C" w14:paraId="3A167801" w14:textId="77777777" w:rsidTr="00413DBC">
        <w:tc>
          <w:tcPr>
            <w:tcW w:w="2409" w:type="dxa"/>
            <w:vAlign w:val="center"/>
          </w:tcPr>
          <w:p w14:paraId="2FD58FE0" w14:textId="77777777" w:rsidR="003A0242" w:rsidRPr="00FD750C" w:rsidRDefault="0043189D" w:rsidP="00413DBC">
            <w:r w:rsidRPr="00FD750C">
              <w:rPr>
                <w:rFonts w:hint="eastAsia"/>
              </w:rPr>
              <w:t>研修日時</w:t>
            </w:r>
          </w:p>
          <w:p w14:paraId="2EFD5167" w14:textId="77777777" w:rsidR="001B2591" w:rsidRPr="00FD750C" w:rsidRDefault="001B2591" w:rsidP="00413DBC">
            <w:r w:rsidRPr="00FD750C">
              <w:rPr>
                <w:rFonts w:hint="eastAsia"/>
              </w:rPr>
              <w:t>開催場所</w:t>
            </w:r>
          </w:p>
        </w:tc>
        <w:tc>
          <w:tcPr>
            <w:tcW w:w="5387" w:type="dxa"/>
          </w:tcPr>
          <w:p w14:paraId="4728ABC4" w14:textId="77777777" w:rsidR="003A0242" w:rsidRPr="00FD750C" w:rsidRDefault="003A0242" w:rsidP="00A726B4"/>
          <w:p w14:paraId="7E5265C0" w14:textId="77777777" w:rsidR="0043189D" w:rsidRPr="00FD750C" w:rsidRDefault="0043189D" w:rsidP="00A726B4"/>
        </w:tc>
      </w:tr>
      <w:tr w:rsidR="00FD750C" w:rsidRPr="00FD750C" w14:paraId="1D1AFB19" w14:textId="77777777" w:rsidTr="00413DBC">
        <w:tc>
          <w:tcPr>
            <w:tcW w:w="2409" w:type="dxa"/>
            <w:vAlign w:val="center"/>
          </w:tcPr>
          <w:p w14:paraId="0B067E95" w14:textId="77777777" w:rsidR="003A0242" w:rsidRPr="00FD750C" w:rsidRDefault="0043189D" w:rsidP="00413DBC">
            <w:pPr>
              <w:tabs>
                <w:tab w:val="right" w:pos="2193"/>
              </w:tabs>
            </w:pPr>
            <w:r w:rsidRPr="00FD750C">
              <w:rPr>
                <w:rFonts w:hint="eastAsia"/>
              </w:rPr>
              <w:t>研修費用</w:t>
            </w:r>
          </w:p>
        </w:tc>
        <w:tc>
          <w:tcPr>
            <w:tcW w:w="5387" w:type="dxa"/>
          </w:tcPr>
          <w:p w14:paraId="1332C0CC" w14:textId="77777777" w:rsidR="0043189D" w:rsidRPr="00FD750C" w:rsidRDefault="0043189D" w:rsidP="00A726B4"/>
        </w:tc>
      </w:tr>
      <w:tr w:rsidR="00FD750C" w:rsidRPr="00FD750C" w14:paraId="306D7080" w14:textId="77777777" w:rsidTr="00413DBC">
        <w:tc>
          <w:tcPr>
            <w:tcW w:w="2409" w:type="dxa"/>
            <w:vAlign w:val="center"/>
          </w:tcPr>
          <w:p w14:paraId="2F1FAF45" w14:textId="77777777" w:rsidR="0043189D" w:rsidRPr="00FD750C" w:rsidRDefault="0043189D" w:rsidP="00413DBC">
            <w:pPr>
              <w:tabs>
                <w:tab w:val="right" w:pos="2193"/>
              </w:tabs>
            </w:pPr>
            <w:r w:rsidRPr="00FD750C">
              <w:rPr>
                <w:rFonts w:hint="eastAsia"/>
              </w:rPr>
              <w:t>研修への参加動機</w:t>
            </w:r>
          </w:p>
        </w:tc>
        <w:tc>
          <w:tcPr>
            <w:tcW w:w="5387" w:type="dxa"/>
          </w:tcPr>
          <w:p w14:paraId="6D93C4F4" w14:textId="77777777" w:rsidR="0043189D" w:rsidRPr="00FD750C" w:rsidRDefault="0043189D" w:rsidP="00A726B4"/>
          <w:p w14:paraId="58F7AB24" w14:textId="77777777" w:rsidR="0043189D" w:rsidRPr="00FD750C" w:rsidRDefault="0043189D" w:rsidP="00A726B4"/>
        </w:tc>
      </w:tr>
    </w:tbl>
    <w:tbl>
      <w:tblPr>
        <w:tblStyle w:val="a3"/>
        <w:tblpPr w:leftFromText="142" w:rightFromText="142" w:vertAnchor="text" w:horzAnchor="page" w:tblpX="6768" w:tblpY="227"/>
        <w:tblW w:w="0" w:type="auto"/>
        <w:tblLook w:val="04A0" w:firstRow="1" w:lastRow="0" w:firstColumn="1" w:lastColumn="0" w:noHBand="0" w:noVBand="1"/>
      </w:tblPr>
      <w:tblGrid>
        <w:gridCol w:w="1490"/>
        <w:gridCol w:w="1490"/>
      </w:tblGrid>
      <w:tr w:rsidR="00FD750C" w:rsidRPr="00FD750C" w14:paraId="584E5B8D" w14:textId="77777777" w:rsidTr="00413DBC">
        <w:tc>
          <w:tcPr>
            <w:tcW w:w="1490" w:type="dxa"/>
            <w:vAlign w:val="center"/>
          </w:tcPr>
          <w:p w14:paraId="7181B1F8" w14:textId="77777777" w:rsidR="00413DBC" w:rsidRPr="00FD750C" w:rsidRDefault="00413DBC" w:rsidP="00413DBC">
            <w:pPr>
              <w:jc w:val="center"/>
            </w:pPr>
            <w:r w:rsidRPr="00FD750C">
              <w:rPr>
                <w:rFonts w:hint="eastAsia"/>
              </w:rPr>
              <w:t>受理（印）</w:t>
            </w:r>
          </w:p>
        </w:tc>
        <w:tc>
          <w:tcPr>
            <w:tcW w:w="1490" w:type="dxa"/>
            <w:vAlign w:val="center"/>
          </w:tcPr>
          <w:p w14:paraId="17955E46" w14:textId="77777777" w:rsidR="00413DBC" w:rsidRPr="00FD750C" w:rsidRDefault="00413DBC" w:rsidP="00413DBC">
            <w:pPr>
              <w:jc w:val="center"/>
            </w:pPr>
            <w:r w:rsidRPr="00FD750C">
              <w:rPr>
                <w:rFonts w:hint="eastAsia"/>
              </w:rPr>
              <w:t>承認（可否）</w:t>
            </w:r>
          </w:p>
        </w:tc>
      </w:tr>
      <w:tr w:rsidR="00FD750C" w:rsidRPr="00FD750C" w14:paraId="2828FDFD" w14:textId="77777777" w:rsidTr="00413DBC">
        <w:trPr>
          <w:trHeight w:val="887"/>
        </w:trPr>
        <w:tc>
          <w:tcPr>
            <w:tcW w:w="1490" w:type="dxa"/>
          </w:tcPr>
          <w:p w14:paraId="511B0BEF" w14:textId="77777777" w:rsidR="00413DBC" w:rsidRPr="00FD750C" w:rsidRDefault="00413DBC" w:rsidP="00413DBC"/>
          <w:p w14:paraId="15A5B641" w14:textId="77777777" w:rsidR="00413DBC" w:rsidRPr="00FD750C" w:rsidRDefault="00413DBC" w:rsidP="00413DBC"/>
          <w:p w14:paraId="114D9AB5" w14:textId="77777777" w:rsidR="00413DBC" w:rsidRPr="00FD750C" w:rsidRDefault="00413DBC" w:rsidP="00413DBC"/>
        </w:tc>
        <w:tc>
          <w:tcPr>
            <w:tcW w:w="1490" w:type="dxa"/>
          </w:tcPr>
          <w:p w14:paraId="6934C2FB" w14:textId="77777777" w:rsidR="00413DBC" w:rsidRPr="00FD750C" w:rsidRDefault="00413DBC" w:rsidP="00413DBC"/>
        </w:tc>
      </w:tr>
    </w:tbl>
    <w:p w14:paraId="47A48E7A" w14:textId="77777777" w:rsidR="00DC7ED6" w:rsidRPr="00FD750C" w:rsidRDefault="00DC7ED6" w:rsidP="007F7CE6">
      <w:pPr>
        <w:spacing w:line="220" w:lineRule="exact"/>
        <w:ind w:leftChars="170" w:left="567" w:rightChars="269" w:right="565" w:hangingChars="100" w:hanging="210"/>
      </w:pPr>
    </w:p>
    <w:p w14:paraId="0EFAC7AC" w14:textId="77777777" w:rsidR="00DC7ED6" w:rsidRPr="00FD750C" w:rsidRDefault="00DC7ED6" w:rsidP="007F7CE6">
      <w:pPr>
        <w:spacing w:line="220" w:lineRule="exact"/>
        <w:ind w:leftChars="170" w:left="567" w:rightChars="269" w:right="565" w:hangingChars="100" w:hanging="210"/>
      </w:pPr>
    </w:p>
    <w:p w14:paraId="45CAD3CC" w14:textId="6AD7E933" w:rsidR="0043189D" w:rsidRPr="00FD750C" w:rsidRDefault="0078781A" w:rsidP="007F7CE6">
      <w:pPr>
        <w:spacing w:line="220" w:lineRule="exact"/>
        <w:ind w:leftChars="170" w:left="567" w:rightChars="269" w:right="565" w:hangingChars="100" w:hanging="210"/>
      </w:pPr>
      <w:r w:rsidRPr="00FD750C">
        <w:rPr>
          <w:rFonts w:hint="eastAsia"/>
        </w:rPr>
        <w:t>※</w:t>
      </w:r>
      <w:r w:rsidR="00413DBC" w:rsidRPr="00FD750C">
        <w:rPr>
          <w:rFonts w:hint="eastAsia"/>
        </w:rPr>
        <w:t>研修実施要項や実施概要が記されたチラシ</w:t>
      </w:r>
      <w:r w:rsidR="00DC7ED6" w:rsidRPr="00FD750C">
        <w:rPr>
          <w:rFonts w:hint="eastAsia"/>
        </w:rPr>
        <w:t>、ホームページ画面</w:t>
      </w:r>
      <w:r w:rsidR="00E700AD" w:rsidRPr="00FD750C">
        <w:rPr>
          <w:rFonts w:hint="eastAsia"/>
        </w:rPr>
        <w:t>など</w:t>
      </w:r>
      <w:r w:rsidR="00413DBC" w:rsidRPr="00FD750C">
        <w:rPr>
          <w:rFonts w:hint="eastAsia"/>
        </w:rPr>
        <w:t>がある場合は</w:t>
      </w:r>
      <w:r w:rsidR="0043189D" w:rsidRPr="00FD750C">
        <w:rPr>
          <w:rFonts w:hint="eastAsia"/>
        </w:rPr>
        <w:t>添付してください</w:t>
      </w:r>
      <w:r w:rsidR="00413DBC" w:rsidRPr="00FD750C">
        <w:rPr>
          <w:rFonts w:hint="eastAsia"/>
        </w:rPr>
        <w:t>（コピー可）</w:t>
      </w:r>
      <w:r w:rsidR="0043189D" w:rsidRPr="00FD750C">
        <w:rPr>
          <w:rFonts w:hint="eastAsia"/>
        </w:rPr>
        <w:t>。</w:t>
      </w:r>
    </w:p>
    <w:p w14:paraId="112C0970" w14:textId="77777777" w:rsidR="00413DBC" w:rsidRPr="00FD750C" w:rsidRDefault="00413DBC" w:rsidP="007F7CE6">
      <w:pPr>
        <w:spacing w:line="220" w:lineRule="exact"/>
        <w:ind w:leftChars="170" w:left="567" w:rightChars="269" w:right="565" w:hangingChars="100" w:hanging="210"/>
      </w:pPr>
    </w:p>
    <w:p w14:paraId="6172B65F" w14:textId="77777777" w:rsidR="007F7CE6" w:rsidRPr="00FD750C" w:rsidRDefault="007F7CE6"/>
    <w:p w14:paraId="79A91F97" w14:textId="77777777" w:rsidR="00350327" w:rsidRPr="00FD750C" w:rsidRDefault="00350327"/>
    <w:p w14:paraId="7A44A897" w14:textId="191C9C69" w:rsidR="00A726B4" w:rsidRPr="00FD750C" w:rsidRDefault="001B2591">
      <w:r w:rsidRPr="00FD750C">
        <w:rPr>
          <w:rFonts w:hint="eastAsia"/>
        </w:rPr>
        <w:t>（２）</w:t>
      </w:r>
      <w:r w:rsidR="0042005B" w:rsidRPr="00FD750C">
        <w:rPr>
          <w:rFonts w:hint="eastAsia"/>
        </w:rPr>
        <w:t>自主</w:t>
      </w:r>
      <w:r w:rsidRPr="00FD750C">
        <w:rPr>
          <w:rFonts w:hint="eastAsia"/>
        </w:rPr>
        <w:t>勉強会の開催について</w:t>
      </w:r>
    </w:p>
    <w:p w14:paraId="43DE5E8F" w14:textId="1485D292" w:rsidR="00350327" w:rsidRDefault="00350327">
      <w:r w:rsidRPr="00FD750C">
        <w:rPr>
          <w:rFonts w:hint="eastAsia"/>
        </w:rPr>
        <w:t xml:space="preserve">　</w:t>
      </w:r>
      <w:r w:rsidR="008849D9">
        <w:rPr>
          <w:rFonts w:hint="eastAsia"/>
        </w:rPr>
        <w:t>勉強会の開催について、事業所として支援できることがあります。勉強会の代表者は、申請書を上長に提出して、気軽に相談してください。</w:t>
      </w:r>
    </w:p>
    <w:p w14:paraId="6CEBE735" w14:textId="3111BC20" w:rsidR="008849D9" w:rsidRDefault="008849D9"/>
    <w:p w14:paraId="106AEE05" w14:textId="7EC3D64A" w:rsidR="008849D9" w:rsidRDefault="008849D9">
      <w:r>
        <w:rPr>
          <w:rFonts w:hint="eastAsia"/>
        </w:rPr>
        <w:t xml:space="preserve">　　【支援内容例】</w:t>
      </w:r>
    </w:p>
    <w:p w14:paraId="3A00D3AA" w14:textId="314823D3" w:rsidR="008849D9" w:rsidRDefault="008849D9">
      <w:r>
        <w:rPr>
          <w:rFonts w:hint="eastAsia"/>
        </w:rPr>
        <w:t xml:space="preserve">　　　　・自主勉強会のための部屋の貸し出し</w:t>
      </w:r>
    </w:p>
    <w:p w14:paraId="37932A3F" w14:textId="6781CBAA" w:rsidR="008849D9" w:rsidRDefault="008849D9">
      <w:r>
        <w:rPr>
          <w:rFonts w:hint="eastAsia"/>
        </w:rPr>
        <w:t xml:space="preserve">　　　　・自主勉強会で使用するテキストの購入</w:t>
      </w:r>
    </w:p>
    <w:p w14:paraId="796F1A89" w14:textId="52C836DB" w:rsidR="008849D9" w:rsidRDefault="008849D9">
      <w:r>
        <w:rPr>
          <w:rFonts w:hint="eastAsia"/>
        </w:rPr>
        <w:t xml:space="preserve">　　　　・事業所内講師の紹介</w:t>
      </w:r>
    </w:p>
    <w:p w14:paraId="65ED5AB4" w14:textId="127D2129" w:rsidR="008849D9" w:rsidRPr="00FD750C" w:rsidRDefault="008849D9">
      <w:r>
        <w:rPr>
          <w:rFonts w:hint="eastAsia"/>
        </w:rPr>
        <w:t xml:space="preserve">　　　　・自主勉強会の成果物発表の場の提供</w:t>
      </w:r>
    </w:p>
    <w:p w14:paraId="13281D02" w14:textId="31547870" w:rsidR="00350327" w:rsidRPr="00FD750C" w:rsidRDefault="001B2591" w:rsidP="00350327">
      <w:r w:rsidRPr="00FD750C">
        <w:rPr>
          <w:rFonts w:hint="eastAsia"/>
        </w:rPr>
        <w:t xml:space="preserve">　</w:t>
      </w:r>
      <w:r w:rsidR="008849D9">
        <w:rPr>
          <w:rFonts w:hint="eastAsia"/>
        </w:rPr>
        <w:t xml:space="preserve">　　　※その他、必要に応じて検討します</w:t>
      </w:r>
    </w:p>
    <w:p w14:paraId="3BE67EBC" w14:textId="77777777" w:rsidR="00A726B4" w:rsidRPr="00FD750C" w:rsidRDefault="00A726B4"/>
    <w:p w14:paraId="1498CBD7" w14:textId="77777777" w:rsidR="0042005B" w:rsidRPr="00FD750C" w:rsidRDefault="0042005B" w:rsidP="0042005B">
      <w:r w:rsidRPr="00FD75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5BB85" wp14:editId="5EF79B78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288280" cy="4921624"/>
                <wp:effectExtent l="0" t="0" r="2667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49216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BC69C" id="正方形/長方形 2" o:spid="_x0000_s1026" style="position:absolute;left:0;text-align:left;margin-left:365.2pt;margin-top:8.15pt;width:416.4pt;height:38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" filled="f" strokecolor="gray [1629]" strokeweight="1pt">
                <w10:wrap anchorx="margin"/>
              </v:rect>
            </w:pict>
          </mc:Fallback>
        </mc:AlternateContent>
      </w:r>
    </w:p>
    <w:p w14:paraId="44D0ACE7" w14:textId="440055D8" w:rsidR="0042005B" w:rsidRPr="00FD750C" w:rsidRDefault="0042005B" w:rsidP="0042005B">
      <w:r w:rsidRPr="00FD750C">
        <w:rPr>
          <w:rFonts w:hint="eastAsia"/>
        </w:rPr>
        <w:t xml:space="preserve">　　◯◯福祉会　◯◯ホーム施設</w:t>
      </w:r>
      <w:r w:rsidR="006618D8" w:rsidRPr="00FD750C">
        <w:rPr>
          <w:rFonts w:hint="eastAsia"/>
        </w:rPr>
        <w:t>長</w:t>
      </w:r>
      <w:r w:rsidRPr="00FD750C">
        <w:rPr>
          <w:rFonts w:hint="eastAsia"/>
        </w:rPr>
        <w:t>様</w:t>
      </w:r>
    </w:p>
    <w:p w14:paraId="148603CB" w14:textId="77777777" w:rsidR="0042005B" w:rsidRPr="00FD750C" w:rsidRDefault="0042005B" w:rsidP="0042005B"/>
    <w:p w14:paraId="744C4F78" w14:textId="77777777" w:rsidR="0042005B" w:rsidRPr="00FD750C" w:rsidRDefault="0042005B" w:rsidP="0042005B">
      <w:pPr>
        <w:jc w:val="center"/>
      </w:pPr>
      <w:r w:rsidRPr="00FD750C">
        <w:rPr>
          <w:rFonts w:hint="eastAsia"/>
        </w:rPr>
        <w:t>自主勉強会への支援申請書</w:t>
      </w:r>
    </w:p>
    <w:p w14:paraId="2E91AECC" w14:textId="77777777" w:rsidR="0042005B" w:rsidRPr="00FD750C" w:rsidRDefault="0042005B" w:rsidP="0042005B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FD750C" w:rsidRPr="00FD750C" w14:paraId="25646773" w14:textId="77777777" w:rsidTr="00BB0E45">
        <w:tc>
          <w:tcPr>
            <w:tcW w:w="2409" w:type="dxa"/>
          </w:tcPr>
          <w:p w14:paraId="25EB99DC" w14:textId="77777777" w:rsidR="0042005B" w:rsidRPr="00FD750C" w:rsidRDefault="0042005B" w:rsidP="00BB0E45">
            <w:r w:rsidRPr="00FD750C">
              <w:rPr>
                <w:rFonts w:hint="eastAsia"/>
              </w:rPr>
              <w:t>申請者（代表者）氏名</w:t>
            </w:r>
          </w:p>
        </w:tc>
        <w:tc>
          <w:tcPr>
            <w:tcW w:w="5387" w:type="dxa"/>
          </w:tcPr>
          <w:p w14:paraId="5A7A46EA" w14:textId="77777777" w:rsidR="0042005B" w:rsidRPr="00FD750C" w:rsidRDefault="0042005B" w:rsidP="00BB0E45"/>
          <w:p w14:paraId="1FFF6F7A" w14:textId="77777777" w:rsidR="0042005B" w:rsidRPr="00FD750C" w:rsidRDefault="0042005B" w:rsidP="00BB0E45"/>
        </w:tc>
      </w:tr>
      <w:tr w:rsidR="00FD750C" w:rsidRPr="00FD750C" w14:paraId="2DE9384C" w14:textId="77777777" w:rsidTr="00BB0E45">
        <w:tc>
          <w:tcPr>
            <w:tcW w:w="2409" w:type="dxa"/>
          </w:tcPr>
          <w:p w14:paraId="17E16F3C" w14:textId="77777777" w:rsidR="00E310BB" w:rsidRPr="00FD750C" w:rsidRDefault="00E310BB" w:rsidP="00BB0E45">
            <w:r w:rsidRPr="00FD750C">
              <w:rPr>
                <w:rFonts w:hint="eastAsia"/>
              </w:rPr>
              <w:t>予定参加人数</w:t>
            </w:r>
          </w:p>
        </w:tc>
        <w:tc>
          <w:tcPr>
            <w:tcW w:w="5387" w:type="dxa"/>
          </w:tcPr>
          <w:p w14:paraId="3E751D13" w14:textId="77777777" w:rsidR="00E310BB" w:rsidRPr="00FD750C" w:rsidRDefault="00E310BB" w:rsidP="00BB0E45">
            <w:r w:rsidRPr="00FD750C">
              <w:rPr>
                <w:rFonts w:hint="eastAsia"/>
              </w:rPr>
              <w:t xml:space="preserve">　　　　　　　　　　人</w:t>
            </w:r>
          </w:p>
        </w:tc>
      </w:tr>
      <w:tr w:rsidR="00FD750C" w:rsidRPr="00FD750C" w14:paraId="004B6CFD" w14:textId="77777777" w:rsidTr="00BB0E45">
        <w:tc>
          <w:tcPr>
            <w:tcW w:w="2409" w:type="dxa"/>
          </w:tcPr>
          <w:p w14:paraId="67217FA4" w14:textId="77777777" w:rsidR="0042005B" w:rsidRPr="00FD750C" w:rsidRDefault="0042005B" w:rsidP="00BB0E45">
            <w:r w:rsidRPr="00FD750C">
              <w:rPr>
                <w:rFonts w:hint="eastAsia"/>
              </w:rPr>
              <w:t>申請日</w:t>
            </w:r>
          </w:p>
        </w:tc>
        <w:tc>
          <w:tcPr>
            <w:tcW w:w="5387" w:type="dxa"/>
          </w:tcPr>
          <w:p w14:paraId="0B2AB416" w14:textId="77777777" w:rsidR="0042005B" w:rsidRPr="00FD750C" w:rsidRDefault="0042005B" w:rsidP="00BB0E45">
            <w:r w:rsidRPr="00FD750C">
              <w:rPr>
                <w:rFonts w:hint="eastAsia"/>
              </w:rPr>
              <w:t xml:space="preserve">　　　　　年　　　　月　　　　日</w:t>
            </w:r>
          </w:p>
        </w:tc>
      </w:tr>
      <w:tr w:rsidR="00FD750C" w:rsidRPr="00FD750C" w14:paraId="69D88AC5" w14:textId="77777777" w:rsidTr="00BB0E45">
        <w:tc>
          <w:tcPr>
            <w:tcW w:w="2409" w:type="dxa"/>
          </w:tcPr>
          <w:p w14:paraId="68A0D3D7" w14:textId="77777777" w:rsidR="0042005B" w:rsidRPr="00FD750C" w:rsidRDefault="0042005B" w:rsidP="00BB0E45">
            <w:r w:rsidRPr="00FD750C">
              <w:rPr>
                <w:rFonts w:hint="eastAsia"/>
              </w:rPr>
              <w:t>自主勉強会のテーマ</w:t>
            </w:r>
          </w:p>
        </w:tc>
        <w:tc>
          <w:tcPr>
            <w:tcW w:w="5387" w:type="dxa"/>
          </w:tcPr>
          <w:p w14:paraId="7CEBC634" w14:textId="77777777" w:rsidR="0042005B" w:rsidRPr="00FD750C" w:rsidRDefault="0042005B" w:rsidP="00BB0E45"/>
          <w:p w14:paraId="7C1FC514" w14:textId="77777777" w:rsidR="0042005B" w:rsidRPr="00FD750C" w:rsidRDefault="0042005B" w:rsidP="00BB0E45"/>
        </w:tc>
      </w:tr>
      <w:tr w:rsidR="00FD750C" w:rsidRPr="00FD750C" w14:paraId="42CEE8D3" w14:textId="77777777" w:rsidTr="00BB0E45">
        <w:tc>
          <w:tcPr>
            <w:tcW w:w="2409" w:type="dxa"/>
          </w:tcPr>
          <w:p w14:paraId="3350A72C" w14:textId="77777777" w:rsidR="0042005B" w:rsidRPr="00FD750C" w:rsidRDefault="0042005B" w:rsidP="0042005B">
            <w:r w:rsidRPr="00FD750C">
              <w:rPr>
                <w:rFonts w:hint="eastAsia"/>
              </w:rPr>
              <w:t>開催日時（予定）</w:t>
            </w:r>
          </w:p>
        </w:tc>
        <w:tc>
          <w:tcPr>
            <w:tcW w:w="5387" w:type="dxa"/>
          </w:tcPr>
          <w:p w14:paraId="382A0346" w14:textId="77777777" w:rsidR="0042005B" w:rsidRPr="00FD750C" w:rsidRDefault="0042005B" w:rsidP="00BB0E45"/>
          <w:p w14:paraId="3ECC686D" w14:textId="77777777" w:rsidR="0042005B" w:rsidRPr="00FD750C" w:rsidRDefault="0042005B" w:rsidP="00BB0E45"/>
        </w:tc>
      </w:tr>
      <w:tr w:rsidR="0042005B" w:rsidRPr="00FD750C" w14:paraId="6775D410" w14:textId="77777777" w:rsidTr="00BB0E45">
        <w:tc>
          <w:tcPr>
            <w:tcW w:w="2409" w:type="dxa"/>
          </w:tcPr>
          <w:p w14:paraId="16C6CE95" w14:textId="77777777" w:rsidR="0042005B" w:rsidRPr="00FD750C" w:rsidRDefault="0042005B" w:rsidP="0042005B">
            <w:r w:rsidRPr="00FD750C">
              <w:rPr>
                <w:rFonts w:hint="eastAsia"/>
              </w:rPr>
              <w:t>希望する支援内容</w:t>
            </w:r>
          </w:p>
          <w:p w14:paraId="63EFDB21" w14:textId="77777777" w:rsidR="0042005B" w:rsidRPr="00FD750C" w:rsidRDefault="0042005B" w:rsidP="00BB0E45"/>
        </w:tc>
        <w:tc>
          <w:tcPr>
            <w:tcW w:w="5387" w:type="dxa"/>
          </w:tcPr>
          <w:p w14:paraId="03B67941" w14:textId="77777777" w:rsidR="0042005B" w:rsidRPr="00FD750C" w:rsidRDefault="0042005B" w:rsidP="00BB0E45"/>
          <w:p w14:paraId="0A56542F" w14:textId="77777777" w:rsidR="0042005B" w:rsidRPr="00FD750C" w:rsidRDefault="0042005B" w:rsidP="00BB0E45"/>
          <w:p w14:paraId="2CE850F0" w14:textId="77777777" w:rsidR="0042005B" w:rsidRPr="00FD750C" w:rsidRDefault="0042005B" w:rsidP="00BB0E45"/>
        </w:tc>
      </w:tr>
    </w:tbl>
    <w:p w14:paraId="2E555197" w14:textId="77777777" w:rsidR="0042005B" w:rsidRPr="00FD750C" w:rsidRDefault="0042005B" w:rsidP="0042005B"/>
    <w:tbl>
      <w:tblPr>
        <w:tblStyle w:val="a3"/>
        <w:tblpPr w:leftFromText="142" w:rightFromText="142" w:vertAnchor="text" w:horzAnchor="page" w:tblpX="6777" w:tblpY="-15"/>
        <w:tblW w:w="0" w:type="auto"/>
        <w:tblLook w:val="04A0" w:firstRow="1" w:lastRow="0" w:firstColumn="1" w:lastColumn="0" w:noHBand="0" w:noVBand="1"/>
      </w:tblPr>
      <w:tblGrid>
        <w:gridCol w:w="1490"/>
        <w:gridCol w:w="1490"/>
      </w:tblGrid>
      <w:tr w:rsidR="00FD750C" w:rsidRPr="00FD750C" w14:paraId="56C94B93" w14:textId="77777777" w:rsidTr="00114F1C">
        <w:tc>
          <w:tcPr>
            <w:tcW w:w="1490" w:type="dxa"/>
            <w:vAlign w:val="center"/>
          </w:tcPr>
          <w:p w14:paraId="1A27D74A" w14:textId="77777777" w:rsidR="00114F1C" w:rsidRPr="00FD750C" w:rsidRDefault="00114F1C" w:rsidP="00114F1C">
            <w:pPr>
              <w:jc w:val="center"/>
            </w:pPr>
            <w:r w:rsidRPr="00FD750C">
              <w:rPr>
                <w:rFonts w:hint="eastAsia"/>
              </w:rPr>
              <w:t>受理（印）</w:t>
            </w:r>
          </w:p>
        </w:tc>
        <w:tc>
          <w:tcPr>
            <w:tcW w:w="1490" w:type="dxa"/>
            <w:vAlign w:val="center"/>
          </w:tcPr>
          <w:p w14:paraId="057AE5AA" w14:textId="77777777" w:rsidR="00114F1C" w:rsidRPr="00FD750C" w:rsidRDefault="00114F1C" w:rsidP="00114F1C">
            <w:pPr>
              <w:jc w:val="center"/>
            </w:pPr>
            <w:r w:rsidRPr="00FD750C">
              <w:rPr>
                <w:rFonts w:hint="eastAsia"/>
              </w:rPr>
              <w:t>承認（可否）</w:t>
            </w:r>
          </w:p>
        </w:tc>
      </w:tr>
      <w:tr w:rsidR="00FD750C" w:rsidRPr="00FD750C" w14:paraId="744D2ED8" w14:textId="77777777" w:rsidTr="00114F1C">
        <w:trPr>
          <w:trHeight w:val="887"/>
        </w:trPr>
        <w:tc>
          <w:tcPr>
            <w:tcW w:w="1490" w:type="dxa"/>
          </w:tcPr>
          <w:p w14:paraId="036535AD" w14:textId="77777777" w:rsidR="00114F1C" w:rsidRPr="00FD750C" w:rsidRDefault="00114F1C" w:rsidP="00114F1C"/>
          <w:p w14:paraId="5CC8D735" w14:textId="77777777" w:rsidR="00114F1C" w:rsidRPr="00FD750C" w:rsidRDefault="00114F1C" w:rsidP="00114F1C"/>
          <w:p w14:paraId="1FF4F049" w14:textId="77777777" w:rsidR="00114F1C" w:rsidRPr="00FD750C" w:rsidRDefault="00114F1C" w:rsidP="00114F1C"/>
        </w:tc>
        <w:tc>
          <w:tcPr>
            <w:tcW w:w="1490" w:type="dxa"/>
          </w:tcPr>
          <w:p w14:paraId="12B2E6CE" w14:textId="77777777" w:rsidR="00114F1C" w:rsidRPr="00FD750C" w:rsidRDefault="00114F1C" w:rsidP="00114F1C"/>
        </w:tc>
      </w:tr>
    </w:tbl>
    <w:p w14:paraId="500B15A5" w14:textId="77777777" w:rsidR="00A726B4" w:rsidRPr="00FD750C" w:rsidRDefault="00A726B4"/>
    <w:p w14:paraId="544A3A79" w14:textId="77777777" w:rsidR="00A726B4" w:rsidRPr="00FD750C" w:rsidRDefault="00A726B4"/>
    <w:p w14:paraId="3EB22480" w14:textId="77777777" w:rsidR="00A726B4" w:rsidRPr="00FD750C" w:rsidRDefault="00A726B4"/>
    <w:p w14:paraId="532F1598" w14:textId="77777777" w:rsidR="00914AB8" w:rsidRPr="00FD750C" w:rsidRDefault="00914AB8"/>
    <w:p w14:paraId="505C52EA" w14:textId="77777777" w:rsidR="00914AB8" w:rsidRPr="00FD750C" w:rsidRDefault="00914AB8" w:rsidP="005664E1">
      <w:pPr>
        <w:widowControl/>
        <w:jc w:val="left"/>
      </w:pPr>
    </w:p>
    <w:sectPr w:rsidR="00914AB8" w:rsidRPr="00FD750C" w:rsidSect="007F7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83BB1" w14:textId="77777777" w:rsidR="00BE40CF" w:rsidRDefault="00BE40CF" w:rsidP="007F7CE6">
      <w:r>
        <w:separator/>
      </w:r>
    </w:p>
  </w:endnote>
  <w:endnote w:type="continuationSeparator" w:id="0">
    <w:p w14:paraId="4209C929" w14:textId="77777777" w:rsidR="00BE40CF" w:rsidRDefault="00BE40CF" w:rsidP="007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07BE" w14:textId="77777777" w:rsidR="00E964D9" w:rsidRDefault="00E964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8812338"/>
      <w:docPartObj>
        <w:docPartGallery w:val="Page Numbers (Bottom of Page)"/>
        <w:docPartUnique/>
      </w:docPartObj>
    </w:sdtPr>
    <w:sdtEndPr/>
    <w:sdtContent>
      <w:p w14:paraId="6AF9198E" w14:textId="171BDB30" w:rsidR="00E71D14" w:rsidRDefault="00E71D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9527C4" w14:textId="77777777" w:rsidR="00E71D14" w:rsidRDefault="00E71D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8438" w14:textId="77777777" w:rsidR="00E964D9" w:rsidRDefault="00E964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9104" w14:textId="77777777" w:rsidR="00BE40CF" w:rsidRDefault="00BE40CF" w:rsidP="007F7CE6">
      <w:r>
        <w:separator/>
      </w:r>
    </w:p>
  </w:footnote>
  <w:footnote w:type="continuationSeparator" w:id="0">
    <w:p w14:paraId="60A633C3" w14:textId="77777777" w:rsidR="00BE40CF" w:rsidRDefault="00BE40CF" w:rsidP="007F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5CEC" w14:textId="77777777" w:rsidR="00E964D9" w:rsidRDefault="00E964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46D3" w14:textId="77777777" w:rsidR="00E964D9" w:rsidRDefault="00497793">
    <w:pPr>
      <w:pStyle w:val="a4"/>
    </w:pPr>
    <w:r>
      <w:ptab w:relativeTo="margin" w:alignment="center" w:leader="none"/>
    </w:r>
  </w:p>
  <w:p w14:paraId="4DCDDFD9" w14:textId="2E2D1786" w:rsidR="00497793" w:rsidRPr="00E964D9" w:rsidRDefault="00497793">
    <w:pPr>
      <w:pStyle w:val="a4"/>
      <w:rPr>
        <w:rFonts w:ascii="ＭＳ Ｐゴシック" w:eastAsia="ＭＳ Ｐゴシック" w:hAnsi="ＭＳ Ｐゴシック"/>
      </w:rPr>
    </w:pPr>
    <w:r>
      <w:ptab w:relativeTo="margin" w:alignment="right" w:leader="none"/>
    </w:r>
    <w:r w:rsidRPr="00E964D9">
      <w:rPr>
        <w:rFonts w:ascii="ＭＳ Ｐゴシック" w:eastAsia="ＭＳ Ｐゴシック" w:hAnsi="ＭＳ Ｐゴシック" w:hint="eastAsia"/>
      </w:rPr>
      <w:t>[</w:t>
    </w:r>
    <w:r w:rsidR="00E964D9" w:rsidRPr="00E964D9">
      <w:rPr>
        <w:rFonts w:ascii="ＭＳ Ｐゴシック" w:eastAsia="ＭＳ Ｐゴシック" w:hAnsi="ＭＳ Ｐゴシック" w:hint="eastAsia"/>
        <w:kern w:val="0"/>
      </w:rPr>
      <w:t>「ステップアップ</w:t>
    </w:r>
    <w:r w:rsidR="00E964D9" w:rsidRPr="00E964D9">
      <w:rPr>
        <w:rFonts w:ascii="ＭＳ Ｐゴシック" w:eastAsia="ＭＳ Ｐゴシック" w:hAnsi="ＭＳ Ｐゴシック"/>
        <w:kern w:val="0"/>
      </w:rPr>
      <w:t>TOKYO</w:t>
    </w:r>
    <w:r w:rsidR="00E964D9" w:rsidRPr="00E964D9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E964D9">
      <w:rPr>
        <w:rFonts w:ascii="ＭＳ Ｐゴシック" w:eastAsia="ＭＳ Ｐゴシック" w:hAnsi="ＭＳ Ｐゴシック" w:hint="eastAsia"/>
      </w:rPr>
      <w:t>32ページ 図表2]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AF05E" w14:textId="77777777" w:rsidR="00E964D9" w:rsidRDefault="00E96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B8"/>
    <w:rsid w:val="000746A2"/>
    <w:rsid w:val="000976DF"/>
    <w:rsid w:val="00097B47"/>
    <w:rsid w:val="00114F1C"/>
    <w:rsid w:val="00144F97"/>
    <w:rsid w:val="001B2591"/>
    <w:rsid w:val="001E655F"/>
    <w:rsid w:val="002178E7"/>
    <w:rsid w:val="002840CD"/>
    <w:rsid w:val="00350327"/>
    <w:rsid w:val="003A0242"/>
    <w:rsid w:val="00413DBC"/>
    <w:rsid w:val="0042005B"/>
    <w:rsid w:val="00422446"/>
    <w:rsid w:val="0043189D"/>
    <w:rsid w:val="00497793"/>
    <w:rsid w:val="005664E1"/>
    <w:rsid w:val="006504BD"/>
    <w:rsid w:val="006618D8"/>
    <w:rsid w:val="00695C3C"/>
    <w:rsid w:val="00767921"/>
    <w:rsid w:val="0078781A"/>
    <w:rsid w:val="007F7CE6"/>
    <w:rsid w:val="008849D9"/>
    <w:rsid w:val="00914AB8"/>
    <w:rsid w:val="00A726B4"/>
    <w:rsid w:val="00AD3C87"/>
    <w:rsid w:val="00B31709"/>
    <w:rsid w:val="00BE40CF"/>
    <w:rsid w:val="00D168CF"/>
    <w:rsid w:val="00D62A19"/>
    <w:rsid w:val="00DC7ED6"/>
    <w:rsid w:val="00E310BB"/>
    <w:rsid w:val="00E4145A"/>
    <w:rsid w:val="00E700AD"/>
    <w:rsid w:val="00E71D14"/>
    <w:rsid w:val="00E964D9"/>
    <w:rsid w:val="00F07101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E6BA3"/>
  <w15:chartTrackingRefBased/>
  <w15:docId w15:val="{4E382408-920D-4313-9F1F-1C3BC671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CE6"/>
  </w:style>
  <w:style w:type="paragraph" w:styleId="a6">
    <w:name w:val="footer"/>
    <w:basedOn w:val="a"/>
    <w:link w:val="a7"/>
    <w:uiPriority w:val="99"/>
    <w:unhideWhenUsed/>
    <w:rsid w:val="007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CE6"/>
  </w:style>
  <w:style w:type="paragraph" w:styleId="a8">
    <w:name w:val="List Paragraph"/>
    <w:basedOn w:val="a"/>
    <w:uiPriority w:val="34"/>
    <w:qFormat/>
    <w:rsid w:val="003503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4F50-4848-4C83-9E14-0DD7DDA8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sinzai098</cp:lastModifiedBy>
  <cp:revision>6</cp:revision>
  <cp:lastPrinted>2020-07-27T08:05:00Z</cp:lastPrinted>
  <dcterms:created xsi:type="dcterms:W3CDTF">2020-07-27T08:05:00Z</dcterms:created>
  <dcterms:modified xsi:type="dcterms:W3CDTF">2020-07-29T04:52:00Z</dcterms:modified>
</cp:coreProperties>
</file>